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</w:t>
      </w:r>
      <w:r w:rsidR="002C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C47FA">
        <w:rPr>
          <w:rFonts w:ascii="Times New Roman" w:hAnsi="Times New Roman" w:cs="Times New Roman"/>
          <w:b/>
          <w:sz w:val="24"/>
          <w:szCs w:val="24"/>
          <w:u w:val="single"/>
        </w:rPr>
        <w:t>Неклюд</w:t>
      </w:r>
      <w:r w:rsidR="00C25185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 w:rsidR="001A5593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1A5593" w:rsidRDefault="001F40E9" w:rsidP="001A55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3E308F" w:rsidRDefault="00CF300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6" type="#_x0000_t202" style="position:absolute;left:0;text-align:left;margin-left:339.1pt;margin-top:6.65pt;width:142.1pt;height:84pt;z-index:252186624;mso-width-relative:margin;mso-height-relative:margin">
            <v:textbox>
              <w:txbxContent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171.1pt;margin-top:6.65pt;width:142.1pt;height:84pt;z-index:252179456;mso-width-relative:margin;mso-height-relative:margin">
            <v:textbox>
              <w:txbxContent>
                <w:p w:rsidR="00B13E7E" w:rsidRPr="00621B5A" w:rsidRDefault="005A2BA1" w:rsidP="00B13E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B77F59">
                    <w:rPr>
                      <w:rFonts w:ascii="Times New Roman" w:hAnsi="Times New Roman" w:cs="Times New Roman"/>
                    </w:rPr>
                    <w:t>Л</w:t>
                  </w:r>
                  <w:r w:rsidR="00B77F59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B77F59"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proofErr w:type="spellStart"/>
                  <w:r w:rsidR="00485296">
                    <w:rPr>
                      <w:rFonts w:ascii="Times New Roman" w:hAnsi="Times New Roman" w:cs="Times New Roman"/>
                    </w:rPr>
                    <w:t>Сотское</w:t>
                  </w:r>
                  <w:proofErr w:type="spellEnd"/>
                </w:p>
                <w:p w:rsidR="00B77F59" w:rsidRPr="00621B5A" w:rsidRDefault="00B77F59" w:rsidP="00B77F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6.65pt;width:142.1pt;height:84pt;z-index:252082176;mso-width-relative:margin;mso-height-relative:margin">
            <v:textbox>
              <w:txbxContent>
                <w:p w:rsidR="006A759A" w:rsidRPr="00621B5A" w:rsidRDefault="005A2BA1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="00C25185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485296">
                    <w:rPr>
                      <w:rFonts w:ascii="Times New Roman" w:hAnsi="Times New Roman" w:cs="Times New Roman"/>
                    </w:rPr>
                    <w:t>Резерв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CF300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415.8pt;margin-top:7.8pt;width:65.4pt;height:35.25pt;z-index:252187648;mso-width-relative:margin;mso-height-relative:margin">
            <v:textbox style="mso-next-textbox:#_x0000_s1557">
              <w:txbxContent>
                <w:p w:rsidR="001E1A66" w:rsidRPr="00621B5A" w:rsidRDefault="00DF5B6C" w:rsidP="001E1A66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</w:t>
                  </w:r>
                  <w:r w:rsidR="001E1A66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Т1</w:t>
                  </w:r>
                  <w:proofErr w:type="gramStart"/>
                  <w:r w:rsidR="001E1A66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E1A66"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296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1" type="#_x0000_t202" style="position:absolute;left:0;text-align:left;margin-left:70pt;margin-top:7.8pt;width:72.95pt;height:35.25pt;z-index:252268544;mso-width-relative:margin;mso-height-relative:margin">
            <v:textbox>
              <w:txbxContent>
                <w:p w:rsidR="00FF1BD0" w:rsidRPr="00621B5A" w:rsidRDefault="00FF1BD0" w:rsidP="00FF1BD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2" type="#_x0000_t202" style="position:absolute;left:0;text-align:left;margin-left:240.25pt;margin-top:7.8pt;width:72.95pt;height:35.25pt;z-index:252269568;mso-width-relative:margin;mso-height-relative:margin">
            <v:textbox>
              <w:txbxContent>
                <w:p w:rsidR="00FF1BD0" w:rsidRPr="00621B5A" w:rsidRDefault="00FF1BD0" w:rsidP="00FF1BD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171.1pt;margin-top:7.8pt;width:68.45pt;height:35.25pt;z-index:252181504;mso-width-relative:margin;mso-height-relative:margin">
            <v:textbox>
              <w:txbxContent>
                <w:p w:rsidR="00B77F59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.85pt;margin-top:7.8pt;width:72.95pt;height:35.25pt;z-index:252084224;mso-width-relative:margin;mso-height-relative:margin">
            <v:textbox>
              <w:txbxContent>
                <w:p w:rsidR="006A759A" w:rsidRPr="00621B5A" w:rsidRDefault="00B77F59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759A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CF300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339.1pt;margin-top:8.95pt;width:142.1pt;height:84pt;z-index:252236800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.85pt;margin-top:8.95pt;width:142.1pt;height:84pt;z-index:252234752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4" type="#_x0000_t202" style="position:absolute;left:0;text-align:left;margin-left:174.85pt;margin-top:8.95pt;width:142.1pt;height:84pt;z-index:252113920;mso-width-relative:margin;mso-height-relative:margin">
            <v:textbox>
              <w:txbxContent>
                <w:p w:rsidR="006A759A" w:rsidRPr="00621B5A" w:rsidRDefault="005A2BA1" w:rsidP="001627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Ш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F5B6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69.45pt;margin-top:10.1pt;width:73.5pt;height:35.25pt;z-index:252235776;mso-width-relative:margin;mso-height-relative:margin">
            <v:textbox>
              <w:txbxContent>
                <w:p w:rsidR="006E3A23" w:rsidRPr="00621B5A" w:rsidRDefault="00DF5B6C" w:rsidP="006E3A23">
                  <w:pPr>
                    <w:ind w:left="284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  </w:t>
                  </w:r>
                  <w:r w:rsidR="006E3A23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E3A23"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296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415.8pt;margin-top:10.1pt;width:65.4pt;height:35.25pt;z-index:252237824;mso-width-relative:margin;mso-height-relative:margin">
            <v:textbox>
              <w:txbxContent>
                <w:p w:rsidR="006E3A23" w:rsidRPr="00621B5A" w:rsidRDefault="00DF5B6C" w:rsidP="006E3A23">
                  <w:pPr>
                    <w:ind w:left="284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</w:t>
                  </w:r>
                  <w:r w:rsidR="006E3A23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E3A23"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296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5" type="#_x0000_t202" style="position:absolute;left:0;text-align:left;margin-left:245.95pt;margin-top:10.1pt;width:71pt;height:35.25pt;z-index:252114944;mso-width-relative:margin;mso-height-relative:margin">
            <v:textbox>
              <w:txbxContent>
                <w:p w:rsidR="006A759A" w:rsidRPr="00621B5A" w:rsidRDefault="00DF5B6C" w:rsidP="001627C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</w:t>
                  </w:r>
                  <w:r w:rsidR="006A759A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Т2</w:t>
                  </w:r>
                  <w:proofErr w:type="gramStart"/>
                  <w:r w:rsidR="006A759A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DF5B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296" w:rsidRPr="00DF5B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FF1B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формат табличек А3 (по 2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D541DB" w:rsidRDefault="00CF300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8" type="#_x0000_t202" style="position:absolute;left:0;text-align:left;margin-left:341.35pt;margin-top:18pt;width:142.1pt;height:84pt;z-index:252293120;mso-width-relative:margin;mso-height-relative:margin">
            <v:textbox>
              <w:txbxContent>
                <w:p w:rsidR="00485296" w:rsidRDefault="00485296" w:rsidP="0048529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85296" w:rsidRPr="00621B5A" w:rsidRDefault="00485296" w:rsidP="0048529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85296" w:rsidRPr="00293593" w:rsidRDefault="00485296" w:rsidP="0048529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935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180.1pt;margin-top:18pt;width:142.1pt;height:84pt;z-index:252096512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293593" w:rsidRDefault="006A759A" w:rsidP="00CC46A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935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.85pt;margin-top:18pt;width:142.1pt;height:84pt;z-index:252097536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293593" w:rsidRDefault="006A759A" w:rsidP="00CC46A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935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296" w:rsidRDefault="00CF300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9" type="#_x0000_t202" style="position:absolute;left:0;text-align:left;margin-left:5.6pt;margin-top:1.4pt;width:142.1pt;height:84pt;z-index:252294144;mso-width-relative:margin;mso-height-relative:margin">
            <v:textbox>
              <w:txbxContent>
                <w:p w:rsidR="00485296" w:rsidRDefault="00485296" w:rsidP="0048529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85296" w:rsidRPr="00621B5A" w:rsidRDefault="00485296" w:rsidP="0048529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85296" w:rsidRPr="00293593" w:rsidRDefault="00485296" w:rsidP="0048529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935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10кВ</w:t>
                  </w:r>
                </w:p>
              </w:txbxContent>
            </v:textbox>
          </v:shape>
        </w:pict>
      </w:r>
    </w:p>
    <w:p w:rsidR="00485296" w:rsidRDefault="0048529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296" w:rsidRDefault="0048529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296" w:rsidRDefault="0048529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81" w:rsidRDefault="006E3A23" w:rsidP="006E3A2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485296">
        <w:rPr>
          <w:rFonts w:ascii="Times New Roman" w:hAnsi="Times New Roman" w:cs="Times New Roman"/>
          <w:b/>
          <w:sz w:val="24"/>
          <w:szCs w:val="24"/>
        </w:rPr>
        <w:t>14</w:t>
      </w:r>
      <w:r w:rsidR="000E2A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табличек форматом А3</w:t>
      </w:r>
    </w:p>
    <w:p w:rsidR="006E3A23" w:rsidRDefault="006E3A2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1A5593" w:rsidRDefault="00CF3006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5" type="#_x0000_t202" style="position:absolute;left:0;text-align:left;margin-left:29pt;margin-top:18.25pt;width:97.3pt;height:60.75pt;z-index:252272640;mso-width-relative:margin;mso-height-relative:margin">
            <v:textbox>
              <w:txbxContent>
                <w:p w:rsidR="00FF1BD0" w:rsidRDefault="00FF1BD0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48529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48529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85296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 w:rsidR="00485296" w:rsidRPr="00D627E1">
                    <w:rPr>
                      <w:rFonts w:ascii="Times New Roman" w:hAnsi="Times New Roman" w:cs="Times New Roman"/>
                    </w:rPr>
                    <w:t>Сотское-Неклюдово</w:t>
                  </w:r>
                  <w:proofErr w:type="spellEnd"/>
                  <w:r w:rsidR="00C25185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8" type="#_x0000_t202" style="position:absolute;left:0;text-align:left;margin-left:381.1pt;margin-top:17.5pt;width:96.35pt;height:61.5pt;z-index:252275712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485296" w:rsidP="0048529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</w:t>
                  </w:r>
                  <w:r w:rsidR="00FF1BD0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FF1BD0"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 w:rsidR="00FF1BD0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FF1BD0"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 w:rsidRPr="00D627E1">
                    <w:rPr>
                      <w:rFonts w:ascii="Times New Roman" w:hAnsi="Times New Roman" w:cs="Times New Roman"/>
                    </w:rPr>
                    <w:t>Сотское-Неклюдово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7" type="#_x0000_t202" style="position:absolute;left:0;text-align:left;margin-left:266.55pt;margin-top:17.5pt;width:96.35pt;height:61.5pt;z-index:252274688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48529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</w:t>
                  </w:r>
                  <w:proofErr w:type="spellStart"/>
                  <w:r w:rsidR="00485296" w:rsidRPr="00D627E1">
                    <w:rPr>
                      <w:rFonts w:ascii="Times New Roman" w:hAnsi="Times New Roman" w:cs="Times New Roman"/>
                    </w:rPr>
                    <w:t>Сотское-Неклюдово</w:t>
                  </w:r>
                  <w:proofErr w:type="spellEnd"/>
                  <w:r w:rsidR="00485296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6" type="#_x0000_t202" style="position:absolute;left:0;text-align:left;margin-left:147.7pt;margin-top:17.5pt;width:96.35pt;height:61.5pt;z-index:252273664;mso-width-relative:margin;mso-height-relative:margin">
            <v:textbox>
              <w:txbxContent>
                <w:p w:rsidR="00FF1BD0" w:rsidRDefault="00FF1BD0" w:rsidP="0048529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48529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4852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85296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 w:rsidR="00485296" w:rsidRPr="00D627E1">
                    <w:rPr>
                      <w:rFonts w:ascii="Times New Roman" w:hAnsi="Times New Roman" w:cs="Times New Roman"/>
                    </w:rPr>
                    <w:t>Сотское-Неклюдово</w:t>
                  </w:r>
                  <w:proofErr w:type="spellEnd"/>
                  <w:r w:rsidR="00485296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29pt;margin-top:18.25pt;width:95.8pt;height:60.75pt;z-index:252265472;mso-width-relative:margin;mso-height-relative:margin">
            <v:textbox>
              <w:txbxContent>
                <w:p w:rsidR="001A5593" w:rsidRDefault="001A5593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4" type="#_x0000_t202" style="position:absolute;left:0;text-align:left;margin-left:381.1pt;margin-top:17.5pt;width:96.35pt;height:61.5pt;z-index:252271616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                    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3" type="#_x0000_t202" style="position:absolute;left:0;text-align:left;margin-left:266.55pt;margin-top:17.5pt;width:96.35pt;height:61.5pt;z-index:252270592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147.7pt;margin-top:17.5pt;width:96.35pt;height:61.5pt;z-index:252267520;mso-width-relative:margin;mso-height-relative:margin">
            <v:textbox>
              <w:txbxContent>
                <w:p w:rsidR="001A5593" w:rsidRDefault="001A5593" w:rsidP="001A559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CF3006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266.55pt;margin-top:18.35pt;width:95.4pt;height:61.5pt;z-index:252197888;mso-width-relative:margin;mso-height-relative:margin">
            <v:textbox>
              <w:txbxContent>
                <w:p w:rsidR="005A2BA1" w:rsidRDefault="005A2BA1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EA60EB" w:rsidP="00EA60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5A2BA1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5A2BA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388pt;margin-top:18.35pt;width:96.35pt;height:61.5pt;z-index:252210176;mso-width-relative:margin;mso-height-relative:margin">
            <v:textbox>
              <w:txbxContent>
                <w:p w:rsidR="00E90B66" w:rsidRDefault="00E90B66" w:rsidP="00E90B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90B66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A60EB" w:rsidP="00E90B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РВП </w:t>
                  </w:r>
                  <w:r w:rsidR="00E90B66">
                    <w:rPr>
                      <w:rFonts w:ascii="Times New Roman" w:hAnsi="Times New Roman" w:cs="Times New Roman"/>
                    </w:rPr>
                    <w:t>10кВ                              Т</w:t>
                  </w:r>
                  <w:proofErr w:type="gramStart"/>
                  <w:r w:rsidR="00E90B6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5" type="#_x0000_t202" style="position:absolute;left:0;text-align:left;margin-left:147.7pt;margin-top:18.35pt;width:98.25pt;height:61.5pt;z-index:252291072;mso-width-relative:margin;mso-height-relative:margin">
            <v:textbox style="mso-next-textbox:#_x0000_s1665">
              <w:txbxContent>
                <w:p w:rsidR="00C25185" w:rsidRDefault="00C25185" w:rsidP="00C251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C25185" w:rsidP="00C251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C25185" w:rsidP="00C25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1" type="#_x0000_t202" style="position:absolute;left:0;text-align:left;margin-left:29pt;margin-top:18.35pt;width:98.25pt;height:61.5pt;z-index:252110848;mso-width-relative:margin;mso-height-relative:margin">
            <v:textbox style="mso-next-textbox:#_x0000_s1481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</w:t>
                  </w:r>
                  <w:r w:rsidR="00847DA6">
                    <w:rPr>
                      <w:rFonts w:ascii="Times New Roman" w:hAnsi="Times New Roman" w:cs="Times New Roman"/>
                    </w:rPr>
                    <w:t xml:space="preserve">В                              </w:t>
                  </w:r>
                  <w:r w:rsidR="00C25185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57B6E" w:rsidP="00C2518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CF3006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0.5pt;margin-top:25.7pt;width:95.4pt;height:60.75pt;z-index:252185600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6E3A23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6E3A23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6E3A23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485296" w:rsidRDefault="00CF30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393.25pt;margin-top:-.2pt;width:93.35pt;height:60.75pt;z-index:252188672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9" type="#_x0000_t202" style="position:absolute;left:0;text-align:left;margin-left:275.15pt;margin-top:-.2pt;width:90.95pt;height:60.75pt;z-index:252207104;mso-width-relative:margin;mso-height-relative:margin">
            <v:textbox>
              <w:txbxContent>
                <w:p w:rsidR="00D541DB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485296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D541DB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     Т</w:t>
                  </w:r>
                  <w:proofErr w:type="gramStart"/>
                  <w:r w:rsidR="00D541DB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155.7pt;margin-top:-.2pt;width:90.95pt;height:60pt;z-index:252204032;mso-width-relative:margin;mso-height-relative:margin">
            <v:textbox>
              <w:txbxContent>
                <w:p w:rsidR="00D541DB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485296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D541DB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Т</w:t>
                  </w:r>
                  <w:proofErr w:type="gramStart"/>
                  <w:r w:rsidR="00D541DB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485296" w:rsidRDefault="0048529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296" w:rsidRDefault="00CF30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006">
        <w:rPr>
          <w:noProof/>
          <w:lang w:eastAsia="ru-RU"/>
        </w:rPr>
        <w:pict>
          <v:shape id="_x0000_s1418" type="#_x0000_t202" style="position:absolute;left:0;text-align:left;margin-left:393.25pt;margin-top:22.35pt;width:96.35pt;height:60pt;z-index:252047360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216" type="#_x0000_t202" style="position:absolute;left:0;text-align:left;margin-left:275.15pt;margin-top:22.35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417" type="#_x0000_t202" style="position:absolute;left:0;text-align:left;margin-left:152.55pt;margin-top:22.35pt;width:96.35pt;height:60pt;z-index:252046336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214" type="#_x0000_t202" style="position:absolute;left:0;text-align:left;margin-left:31.05pt;margin-top:22.35pt;width:96.3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485296" w:rsidRDefault="0048529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CF30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6" type="#_x0000_t202" style="position:absolute;left:0;text-align:left;margin-left:393.25pt;margin-top:21.95pt;width:96.35pt;height:60pt;z-index:252292096;mso-width-relative:margin;mso-height-relative:margin">
            <v:textbox>
              <w:txbxContent>
                <w:p w:rsidR="00C25185" w:rsidRDefault="00C25185" w:rsidP="00C251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C25185" w:rsidP="00C251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485296" w:rsidP="00C25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C25185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9" type="#_x0000_t202" style="position:absolute;left:0;text-align:left;margin-left:269.75pt;margin-top:21.95pt;width:96.35pt;height:60pt;z-index:252119040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9540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286" type="#_x0000_t202" style="position:absolute;left:0;text-align:left;margin-left:150.3pt;margin-top:21.95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31.05pt;margin-top:21.95pt;width:96.35pt;height:60pt;z-index:252048384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847DA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CF30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390.25pt;margin-top:20.1pt;width:96.35pt;height:60pt;z-index:252127232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3D36EF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D36EF">
                    <w:rPr>
                      <w:rFonts w:ascii="Times New Roman" w:hAnsi="Times New Roman" w:cs="Times New Roman"/>
                    </w:rPr>
                    <w:t>В</w:t>
                  </w:r>
                  <w:r w:rsidR="000E2A49" w:rsidRPr="003D36E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E2A49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C25185">
                    <w:rPr>
                      <w:rFonts w:ascii="Times New Roman" w:hAnsi="Times New Roman" w:cs="Times New Roman"/>
                    </w:rPr>
                    <w:t>кВ                  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2" type="#_x0000_t202" style="position:absolute;left:0;text-align:left;margin-left:269.75pt;margin-top:20.1pt;width:96.35pt;height:60pt;z-index:252297216;mso-width-relative:margin;mso-height-relative:margin">
            <v:textbox>
              <w:txbxContent>
                <w:p w:rsidR="006911CF" w:rsidRPr="00621B5A" w:rsidRDefault="006911CF" w:rsidP="006911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911CF" w:rsidRPr="00621B5A" w:rsidRDefault="003D36EF" w:rsidP="006911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D36EF">
                    <w:rPr>
                      <w:rFonts w:ascii="Times New Roman" w:hAnsi="Times New Roman" w:cs="Times New Roman"/>
                    </w:rPr>
                    <w:t>В</w:t>
                  </w:r>
                  <w:r w:rsidR="006911CF" w:rsidRPr="003D36E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6911CF">
                    <w:rPr>
                      <w:rFonts w:ascii="Times New Roman" w:hAnsi="Times New Roman" w:cs="Times New Roman"/>
                    </w:rPr>
                    <w:t xml:space="preserve"> 10кВ    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left:0;text-align:left;margin-left:150.3pt;margin-top:20.1pt;width:96.35pt;height:60pt;z-index:252296192;mso-width-relative:margin;mso-height-relative:margin">
            <v:textbox>
              <w:txbxContent>
                <w:p w:rsidR="006911CF" w:rsidRPr="00621B5A" w:rsidRDefault="006911CF" w:rsidP="006911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911CF" w:rsidRPr="00621B5A" w:rsidRDefault="006911CF" w:rsidP="006911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0" type="#_x0000_t202" style="position:absolute;left:0;text-align:left;margin-left:31.05pt;margin-top:20.1pt;width:96.35pt;height:60pt;z-index:252295168;mso-width-relative:margin;mso-height-relative:margin">
            <v:textbox>
              <w:txbxContent>
                <w:p w:rsidR="00485296" w:rsidRDefault="00485296" w:rsidP="0048529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85296" w:rsidRPr="00621B5A" w:rsidRDefault="00485296" w:rsidP="0048529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85296" w:rsidRPr="00621B5A" w:rsidRDefault="00485296" w:rsidP="0048529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3</w:t>
                  </w:r>
                </w:p>
              </w:txbxContent>
            </v:textbox>
          </v:shape>
        </w:pict>
      </w:r>
    </w:p>
    <w:p w:rsidR="00847DA6" w:rsidRDefault="00847DA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CF30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7" type="#_x0000_t202" style="position:absolute;left:0;text-align:left;margin-left:269.75pt;margin-top:21.25pt;width:96.35pt;height:60pt;z-index:252301312;mso-width-relative:margin;mso-height-relative:margin">
            <v:textbox>
              <w:txbxContent>
                <w:p w:rsidR="00592643" w:rsidRPr="00621B5A" w:rsidRDefault="00592643" w:rsidP="005926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92643" w:rsidRPr="00621B5A" w:rsidRDefault="00592643" w:rsidP="005926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390.25pt;margin-top:21.25pt;width:96.35pt;height:60pt;z-index:252239872;mso-width-relative:margin;mso-height-relative:margin">
            <v:textbox>
              <w:txbxContent>
                <w:p w:rsidR="000E2A49" w:rsidRPr="00621B5A" w:rsidRDefault="000E2A49" w:rsidP="000E2A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E2A49" w:rsidRPr="00621B5A" w:rsidRDefault="00592643" w:rsidP="000E2A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№11(р</w:t>
                  </w:r>
                  <w:r w:rsidR="000E2A49">
                    <w:rPr>
                      <w:rFonts w:ascii="Times New Roman" w:hAnsi="Times New Roman" w:cs="Times New Roman"/>
                    </w:rPr>
                    <w:t>езерв</w:t>
                  </w:r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0E2A49" w:rsidRDefault="000E2A49" w:rsidP="000E2A4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152.55pt;margin-top:21.25pt;width:96.35pt;height:60pt;z-index:252126208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592643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31.05pt;margin-top:21.25pt;width:96.35pt;height:60pt;z-index:252121088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6911CF">
                    <w:rPr>
                      <w:rFonts w:ascii="Times New Roman" w:hAnsi="Times New Roman" w:cs="Times New Roman"/>
                    </w:rPr>
                    <w:t xml:space="preserve"> 10кВ                   №04</w:t>
                  </w:r>
                </w:p>
              </w:txbxContent>
            </v:textbox>
          </v:shape>
        </w:pict>
      </w:r>
    </w:p>
    <w:p w:rsidR="00EE5AEE" w:rsidRDefault="00EE5AE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C2518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C25185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D27755" w:rsidP="00C251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6EF">
        <w:rPr>
          <w:rFonts w:ascii="Times New Roman" w:hAnsi="Times New Roman" w:cs="Times New Roman"/>
          <w:b/>
          <w:sz w:val="24"/>
          <w:szCs w:val="24"/>
        </w:rPr>
        <w:t>48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0A36F0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957B6E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415.75pt;margin-top:5.6pt;width:70.85pt;height:60pt;z-index:252134400;mso-width-relative:margin;mso-height-relative:margin">
            <v:textbox>
              <w:txbxContent>
                <w:p w:rsidR="006A759A" w:rsidRPr="00621B5A" w:rsidRDefault="006A759A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A759A">
                    <w:rPr>
                      <w:rFonts w:ascii="Times New Roman" w:hAnsi="Times New Roman" w:cs="Times New Roman"/>
                    </w:rPr>
                    <w:t>Т2</w:t>
                  </w:r>
                  <w:proofErr w:type="gramStart"/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8" type="#_x0000_t202" style="position:absolute;left:0;text-align:left;margin-left:318.1pt;margin-top:5.6pt;width:70.85pt;height:60pt;z-index:252256256;mso-width-relative:margin;mso-height-relative:margin">
            <v:textbox>
              <w:txbxContent>
                <w:p w:rsidR="005201DA" w:rsidRPr="00621B5A" w:rsidRDefault="005201DA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EC41C6" w:rsidP="00EC41C6">
                  <w:pPr>
                    <w:spacing w:line="240" w:lineRule="auto"/>
                    <w:ind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5201DA">
                    <w:rPr>
                      <w:rFonts w:ascii="Times New Roman" w:hAnsi="Times New Roman" w:cs="Times New Roman"/>
                    </w:rPr>
                    <w:t>ШР</w:t>
                  </w:r>
                  <w:r w:rsidR="006911CF">
                    <w:rPr>
                      <w:rFonts w:ascii="Times New Roman" w:hAnsi="Times New Roman" w:cs="Times New Roman"/>
                    </w:rPr>
                    <w:t>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5201DA">
                    <w:rPr>
                      <w:rFonts w:ascii="Times New Roman" w:hAnsi="Times New Roman" w:cs="Times New Roman"/>
                    </w:rPr>
                    <w:t xml:space="preserve"> 10кВ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215.9pt;margin-top:5.6pt;width:70.85pt;height:60pt;z-index:252240896;mso-width-relative:margin;mso-height-relative:margin">
            <v:textbox>
              <w:txbxContent>
                <w:p w:rsidR="00C6232E" w:rsidRPr="00621B5A" w:rsidRDefault="00C6232E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6232E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114.85pt;margin-top:5.6pt;width:70.85pt;height:60pt;z-index:252191744;mso-width-relative:margin;mso-height-relative:margin">
            <v:textbox>
              <w:txbxContent>
                <w:p w:rsidR="00985424" w:rsidRPr="00621B5A" w:rsidRDefault="00985424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</w:t>
                  </w:r>
                  <w:r w:rsidR="0098542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85424">
                    <w:rPr>
                      <w:rFonts w:ascii="Times New Roman" w:hAnsi="Times New Roman" w:cs="Times New Roman"/>
                    </w:rPr>
                    <w:t>Т1</w:t>
                  </w:r>
                  <w:proofErr w:type="gramStart"/>
                  <w:r w:rsidR="00985424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12.85pt;margin-top:5.6pt;width:70.85pt;height:60pt;z-index:252254208;mso-width-relative:margin;mso-height-relative:margin">
            <v:textbox>
              <w:txbxContent>
                <w:p w:rsidR="005201DA" w:rsidRDefault="005201DA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911CF" w:rsidRDefault="006911CF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911CF" w:rsidRDefault="006911CF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911CF" w:rsidRDefault="006911CF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911CF" w:rsidRDefault="006911CF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911CF" w:rsidRPr="00621B5A" w:rsidRDefault="006911CF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EC41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EC41C6">
                    <w:rPr>
                      <w:rFonts w:ascii="Times New Roman" w:hAnsi="Times New Roman" w:cs="Times New Roman"/>
                    </w:rPr>
                    <w:t>,</w:t>
                  </w:r>
                  <w:r w:rsidR="006911C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EC41C6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Т1</w:t>
                  </w:r>
                </w:p>
              </w:txbxContent>
            </v:textbox>
          </v:shape>
        </w:pict>
      </w: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57B6E" w:rsidP="00EE5AEE">
      <w:pPr>
        <w:rPr>
          <w:rFonts w:ascii="Times New Roman" w:hAnsi="Times New Roman" w:cs="Times New Roman"/>
          <w:b/>
          <w:sz w:val="24"/>
          <w:szCs w:val="24"/>
        </w:rPr>
      </w:pPr>
    </w:p>
    <w:p w:rsidR="00EC41C6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215.9pt;margin-top:3.75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C41C6" w:rsidP="00BD6C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6A759A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A759A"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2" type="#_x0000_t202" style="position:absolute;left:0;text-align:left;margin-left:114.85pt;margin-top:3.75pt;width:70.85pt;height:60pt;z-index:252132352;mso-width-relative:margin;mso-height-relative:margin">
            <v:textbox>
              <w:txbxContent>
                <w:p w:rsidR="006A759A" w:rsidRPr="00621B5A" w:rsidRDefault="006A759A" w:rsidP="00117BE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117BE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12.85pt;margin-top:3.75pt;width:70.85pt;height:60pt;z-index:252241920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10кВ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Т2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092" type="#_x0000_t202" style="position:absolute;left:0;text-align:left;margin-left:415.75pt;margin-top:3.75pt;width:70.85pt;height:60pt;z-index:251727872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C6232E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086" type="#_x0000_t202" style="position:absolute;left:0;text-align:left;margin-left:318.1pt;margin-top:3.75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C6232E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</w:p>
    <w:p w:rsidR="00EC41C6" w:rsidRDefault="00EC41C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1CF" w:rsidRDefault="006911CF" w:rsidP="00943E09">
      <w:pPr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CF3006" w:rsidP="00943E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margin-left:418.95pt;margin-top:14.8pt;width:70.85pt;height:60pt;z-index:252243968;mso-width-relative:margin;mso-height-relative:margin">
            <v:textbox>
              <w:txbxContent>
                <w:p w:rsidR="006911CF" w:rsidRDefault="006911CF" w:rsidP="006911C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911CF" w:rsidRDefault="006911CF" w:rsidP="006911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64827" w:rsidRPr="00621B5A" w:rsidRDefault="00EC41C6" w:rsidP="006911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911CF">
                    <w:rPr>
                      <w:rFonts w:ascii="Times New Roman" w:hAnsi="Times New Roman" w:cs="Times New Roman"/>
                    </w:rPr>
                    <w:t xml:space="preserve"> 10кВ               ТСН 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margin-left:318.1pt;margin-top:14.8pt;width:70.85pt;height:60pt;z-index:252136448;mso-width-relative:margin;mso-height-relative:margin">
            <v:textbox>
              <w:txbxContent>
                <w:p w:rsidR="006A759A" w:rsidRPr="00621B5A" w:rsidRDefault="006A759A" w:rsidP="00A93DB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A93D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margin-left:215.9pt;margin-top:14.8pt;width:70.85pt;height:60pt;z-index:252242944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76482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114.85pt;margin-top:14.8pt;width:70.85pt;height:60pt;z-index:252192768;mso-width-relative:margin;mso-height-relative:margin">
            <v:textbox>
              <w:txbxContent>
                <w:p w:rsidR="00985424" w:rsidRPr="00621B5A" w:rsidRDefault="00985424" w:rsidP="009854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ED03B2" w:rsidP="00985424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>ШР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764827">
                    <w:rPr>
                      <w:rFonts w:ascii="Times New Roman" w:hAnsi="Times New Roman" w:cs="Times New Roman"/>
                    </w:rPr>
                    <w:t>ТН 1</w:t>
                  </w:r>
                  <w:r w:rsidR="00764827"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424">
                    <w:rPr>
                      <w:rFonts w:ascii="Times New Roman" w:hAnsi="Times New Roman" w:cs="Times New Roman"/>
                    </w:rPr>
                    <w:t>1сек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margin-left:12.85pt;margin-top:14.8pt;width:70.85pt;height:60pt;z-index:252258304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</w:t>
                  </w:r>
                </w:p>
              </w:txbxContent>
            </v:textbox>
          </v:shape>
        </w:pict>
      </w: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1CF" w:rsidRDefault="006911C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1CF" w:rsidRDefault="006911C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420" type="#_x0000_t202" style="position:absolute;left:0;text-align:left;margin-left:114.85pt;margin-top:13.7pt;width:70.85pt;height:60pt;z-index:252049408;mso-width-relative:margin;mso-height-relative:margin">
            <v:textbox>
              <w:txbxContent>
                <w:p w:rsidR="006A759A" w:rsidRDefault="006A759A" w:rsidP="00957B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Default="006911CF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E2A49">
                    <w:rPr>
                      <w:rFonts w:ascii="Times New Roman" w:hAnsi="Times New Roman" w:cs="Times New Roman"/>
                    </w:rPr>
                    <w:t>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  <w:p w:rsidR="0099469B" w:rsidRPr="00621B5A" w:rsidRDefault="0099469B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1" type="#_x0000_t202" style="position:absolute;left:0;text-align:left;margin-left:418.95pt;margin-top:13.7pt;width:70.85pt;height:60pt;z-index:252259328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433" type="#_x0000_t202" style="position:absolute;left:0;text-align:left;margin-left:318.1pt;margin-top:13.7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911CF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427" type="#_x0000_t202" style="position:absolute;left:0;text-align:left;margin-left:215.9pt;margin-top:13.7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20275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7" type="#_x0000_t202" style="position:absolute;left:0;text-align:left;margin-left:12.85pt;margin-top:13.7pt;width:70.85pt;height:60pt;z-index:252244992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       ТСН 2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420.1pt;margin-top:10.35pt;width:70.85pt;height:60pt;z-index:252142592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D03B2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764827">
                    <w:rPr>
                      <w:rFonts w:ascii="Times New Roman" w:hAnsi="Times New Roman" w:cs="Times New Roman"/>
                    </w:rPr>
                    <w:t>Р 1 10</w:t>
                  </w:r>
                  <w:r>
                    <w:rPr>
                      <w:rFonts w:ascii="Times New Roman" w:hAnsi="Times New Roman" w:cs="Times New Roman"/>
                    </w:rPr>
                    <w:t xml:space="preserve">кВ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64827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left:0;text-align:left;margin-left:318.1pt;margin-top:10.35pt;width:70.85pt;height:60pt;z-index:252143616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D572EF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07EE0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764827">
                    <w:rPr>
                      <w:rFonts w:ascii="Times New Roman" w:hAnsi="Times New Roman" w:cs="Times New Roman"/>
                    </w:rPr>
                    <w:t>СВ 10</w:t>
                  </w:r>
                  <w:r w:rsidR="00D07EE0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215.9pt;margin-top:10.35pt;width:70.85pt;height:60pt;z-index:252140544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911CF" w:rsidP="00B920C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111.1pt;margin-top:10.35pt;width:70.85pt;height:60pt;z-index:252138496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920C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2" type="#_x0000_t202" style="position:absolute;left:0;text-align:left;margin-left:12.85pt;margin-top:10.35pt;width:70.85pt;height:60pt;z-index:252289024;mso-width-relative:margin;mso-height-relative:margin">
            <v:textbox>
              <w:txbxContent>
                <w:p w:rsidR="0099469B" w:rsidRPr="00621B5A" w:rsidRDefault="0099469B" w:rsidP="0099469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9469B" w:rsidRPr="00621B5A" w:rsidRDefault="0099469B" w:rsidP="0099469B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2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3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2сек 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3" type="#_x0000_t202" style="position:absolute;left:0;text-align:left;margin-left:420.1pt;margin-top:7pt;width:70.85pt;height:60pt;z-index:252261376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и ШР 10кВ        </w:t>
                  </w:r>
                  <w:proofErr w:type="gramStart"/>
                  <w:r w:rsidR="0099469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0A36F0">
                    <w:rPr>
                      <w:rFonts w:ascii="Times New Roman" w:hAnsi="Times New Roman" w:cs="Times New Roman"/>
                    </w:rPr>
                    <w:t xml:space="preserve">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318.1pt;margin-top:7pt;width:70.85pt;height:60pt;z-index:252251136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D703C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 xml:space="preserve">Н  ЛР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9" type="#_x0000_t202" style="position:absolute;left:0;text-align:left;margin-left:215.9pt;margin-top:7pt;width:70.85pt;height:60pt;z-index:25224704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6911CF">
                    <w:rPr>
                      <w:rFonts w:ascii="Times New Roman" w:hAnsi="Times New Roman" w:cs="Times New Roman"/>
                    </w:rPr>
                    <w:t>Н                 ШР 10кВ ВЛ №03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2" type="#_x0000_t202" style="position:absolute;left:0;text-align:left;margin-left:111.1pt;margin-top:7pt;width:70.85pt;height:60pt;z-index:252260352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6911CF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12.85pt;margin-top:7pt;width:70.85pt;height:60pt;z-index:252246016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СР 2 10кВ   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5201DA">
      <w:pPr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CF3006" w:rsidP="005201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4" type="#_x0000_t202" style="position:absolute;margin-left:418.95pt;margin-top:2.5pt;width:70.85pt;height:60pt;z-index:25225216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03C6" w:rsidRPr="00621B5A" w:rsidRDefault="00D703C6" w:rsidP="00D703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ЗН  ЛР         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318.1pt;margin-top:2.5pt;width:70.85pt;height:60pt;z-index:25224806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99469B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</w:t>
                  </w:r>
                  <w:r w:rsidR="00D703C6">
                    <w:rPr>
                      <w:rFonts w:ascii="Times New Roman" w:hAnsi="Times New Roman" w:cs="Times New Roman"/>
                    </w:rPr>
                    <w:t>09</w:t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7F76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F3006">
        <w:rPr>
          <w:noProof/>
          <w:lang w:eastAsia="ru-RU"/>
        </w:rPr>
        <w:pict>
          <v:shape id="_x0000_s1634" type="#_x0000_t202" style="position:absolute;margin-left:215.9pt;margin-top:2.5pt;width:70.85pt;height:60pt;z-index:252262400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и ШР  </w:t>
                  </w:r>
                  <w:r w:rsidR="00D703C6">
                    <w:rPr>
                      <w:rFonts w:ascii="Times New Roman" w:hAnsi="Times New Roman" w:cs="Times New Roman"/>
                    </w:rPr>
                    <w:t xml:space="preserve">10кВ        </w:t>
                  </w:r>
                  <w:proofErr w:type="gramStart"/>
                  <w:r w:rsidR="00D703C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D703C6"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margin-left:111.1pt;margin-top:2.5pt;width:70.85pt;height:60pt;z-index:252250112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03C6" w:rsidRPr="00621B5A" w:rsidRDefault="00D703C6" w:rsidP="00D703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ЗН  ЛР         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12.85pt;margin-top:2.5pt;width:70.85pt;height:60pt;z-index:252193792;mso-width-relative:margin;mso-height-relative:margin">
            <v:textbox>
              <w:txbxContent>
                <w:p w:rsidR="00985424" w:rsidRPr="00621B5A" w:rsidRDefault="00985424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43D4" w:rsidRPr="00621B5A" w:rsidRDefault="00A87F76" w:rsidP="001443D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</w:t>
                  </w:r>
                  <w:r w:rsidR="001443D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0A36F0">
                    <w:rPr>
                      <w:rFonts w:ascii="Times New Roman" w:hAnsi="Times New Roman" w:cs="Times New Roman"/>
                    </w:rPr>
                    <w:t>ВЛ №05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985424" w:rsidRPr="00621B5A" w:rsidRDefault="00985424" w:rsidP="001443D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25185" w:rsidRDefault="00C25185" w:rsidP="005201DA">
      <w:pPr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C25185" w:rsidP="005201DA">
      <w:pPr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4" type="#_x0000_t202" style="position:absolute;left:0;text-align:left;margin-left:418.95pt;margin-top:.65pt;width:70.85pt;height:60pt;z-index:252299264;mso-width-relative:margin;mso-height-relative:margin">
            <v:textbox>
              <w:txbxContent>
                <w:p w:rsidR="000A36F0" w:rsidRPr="00621B5A" w:rsidRDefault="000A36F0" w:rsidP="000A36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6F0" w:rsidRPr="00621B5A" w:rsidRDefault="00D703C6" w:rsidP="00D703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ЗН  ЛР         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5" type="#_x0000_t202" style="position:absolute;left:0;text-align:left;margin-left:318.1pt;margin-top:.65pt;width:70.85pt;height:60pt;z-index:252300288;mso-width-relative:margin;mso-height-relative:margin">
            <v:textbox>
              <w:txbxContent>
                <w:p w:rsidR="000A36F0" w:rsidRPr="00621B5A" w:rsidRDefault="000A36F0" w:rsidP="000A36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36F0" w:rsidRPr="00621B5A" w:rsidRDefault="00D703C6" w:rsidP="000A36F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left:0;text-align:left;margin-left:211.8pt;margin-top:.65pt;width:70.85pt;height:60pt;z-index:252249088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0A36F0">
                    <w:rPr>
                      <w:rFonts w:ascii="Times New Roman" w:hAnsi="Times New Roman" w:cs="Times New Roman"/>
                    </w:rPr>
                    <w:t>Н                 ШР 10кВ ВЛ №04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5" type="#_x0000_t202" style="position:absolute;left:0;text-align:left;margin-left:111.1pt;margin-top:.65pt;width:70.85pt;height:60pt;z-index:25225318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D703C6" w:rsidP="00D703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ЗН  ЛР         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3" type="#_x0000_t202" style="position:absolute;left:0;text-align:left;margin-left:12.85pt;margin-top:.65pt;width:70.85pt;height:60pt;z-index:252290048;mso-width-relative:margin;mso-height-relative:margin">
            <v:textbox>
              <w:txbxContent>
                <w:p w:rsidR="0099469B" w:rsidRPr="00621B5A" w:rsidRDefault="0099469B" w:rsidP="0099469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9469B" w:rsidRPr="00621B5A" w:rsidRDefault="000A36F0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</w:p>
    <w:p w:rsidR="00985424" w:rsidRDefault="009854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B3" w:rsidRDefault="00CF300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0" type="#_x0000_t202" style="position:absolute;left:0;text-align:left;margin-left:318.1pt;margin-top:3.25pt;width:70.85pt;height:60pt;z-index:252304384;mso-width-relative:margin;mso-height-relative:margin">
            <v:textbox>
              <w:txbxContent>
                <w:p w:rsidR="00D703C6" w:rsidRPr="00621B5A" w:rsidRDefault="00D703C6" w:rsidP="00D703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03C6" w:rsidRPr="00621B5A" w:rsidRDefault="00D703C6" w:rsidP="00D703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ЗН  ЛР         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9" type="#_x0000_t202" style="position:absolute;left:0;text-align:left;margin-left:211.8pt;margin-top:3.25pt;width:70.85pt;height:60pt;z-index:252303360;mso-width-relative:margin;mso-height-relative:margin">
            <v:textbox>
              <w:txbxContent>
                <w:p w:rsidR="00D703C6" w:rsidRPr="00621B5A" w:rsidRDefault="00D703C6" w:rsidP="00D703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03C6" w:rsidRPr="00621B5A" w:rsidRDefault="00D703C6" w:rsidP="00D703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D703C6" w:rsidRPr="00621B5A" w:rsidRDefault="00D703C6" w:rsidP="00D703C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8" type="#_x0000_t202" style="position:absolute;left:0;text-align:left;margin-left:111.1pt;margin-top:3.25pt;width:70.85pt;height:60pt;z-index:252302336;mso-width-relative:margin;mso-height-relative:margin">
            <v:textbox>
              <w:txbxContent>
                <w:p w:rsidR="00D703C6" w:rsidRPr="00621B5A" w:rsidRDefault="00D703C6" w:rsidP="00D703C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703C6" w:rsidRPr="00621B5A" w:rsidRDefault="00D703C6" w:rsidP="00D703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3" type="#_x0000_t202" style="position:absolute;left:0;text-align:left;margin-left:12.85pt;margin-top:3.25pt;width:70.85pt;height:60pt;z-index:252298240;mso-width-relative:margin;mso-height-relative:margin">
            <v:textbox>
              <w:txbxContent>
                <w:p w:rsidR="000A36F0" w:rsidRPr="00621B5A" w:rsidRDefault="000A36F0" w:rsidP="000A36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6F0" w:rsidRPr="00621B5A" w:rsidRDefault="000A36F0" w:rsidP="000A36F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D703C6">
                    <w:rPr>
                      <w:rFonts w:ascii="Times New Roman" w:hAnsi="Times New Roman" w:cs="Times New Roman"/>
                    </w:rPr>
                    <w:t>Н                 ШР 10кВ ВЛ №12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36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0A36F0" w:rsidRPr="00621B5A" w:rsidRDefault="000A36F0" w:rsidP="000A36F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93DB3" w:rsidRDefault="00A93D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6EF">
        <w:rPr>
          <w:rFonts w:ascii="Times New Roman" w:hAnsi="Times New Roman" w:cs="Times New Roman"/>
          <w:b/>
          <w:sz w:val="24"/>
          <w:szCs w:val="24"/>
        </w:rPr>
        <w:t>44</w:t>
      </w:r>
      <w:r w:rsidR="00943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3D36EF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6EF">
        <w:rPr>
          <w:rFonts w:ascii="Times New Roman" w:hAnsi="Times New Roman" w:cs="Times New Roman"/>
          <w:b/>
          <w:sz w:val="24"/>
          <w:szCs w:val="24"/>
        </w:rPr>
        <w:t xml:space="preserve">106 </w:t>
      </w:r>
      <w:r w:rsidR="00D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DA">
        <w:rPr>
          <w:rFonts w:ascii="Times New Roman" w:hAnsi="Times New Roman" w:cs="Times New Roman"/>
          <w:b/>
          <w:sz w:val="24"/>
          <w:szCs w:val="24"/>
        </w:rPr>
        <w:t>таблич</w:t>
      </w:r>
      <w:r w:rsidR="003D36E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4256A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DF9" w:rsidRDefault="00B70DF9" w:rsidP="00621B5A">
      <w:pPr>
        <w:spacing w:after="0" w:line="240" w:lineRule="auto"/>
      </w:pPr>
      <w:r>
        <w:separator/>
      </w:r>
    </w:p>
  </w:endnote>
  <w:endnote w:type="continuationSeparator" w:id="0">
    <w:p w:rsidR="00B70DF9" w:rsidRDefault="00B70DF9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DF9" w:rsidRDefault="00B70DF9" w:rsidP="00621B5A">
      <w:pPr>
        <w:spacing w:after="0" w:line="240" w:lineRule="auto"/>
      </w:pPr>
      <w:r>
        <w:separator/>
      </w:r>
    </w:p>
  </w:footnote>
  <w:footnote w:type="continuationSeparator" w:id="0">
    <w:p w:rsidR="00B70DF9" w:rsidRDefault="00B70DF9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46BB"/>
    <w:rsid w:val="00005C99"/>
    <w:rsid w:val="000127E8"/>
    <w:rsid w:val="000143AA"/>
    <w:rsid w:val="00016934"/>
    <w:rsid w:val="00021114"/>
    <w:rsid w:val="00034701"/>
    <w:rsid w:val="000443A4"/>
    <w:rsid w:val="000862EB"/>
    <w:rsid w:val="00090E22"/>
    <w:rsid w:val="0009688C"/>
    <w:rsid w:val="000A36F0"/>
    <w:rsid w:val="000B0181"/>
    <w:rsid w:val="000C14C1"/>
    <w:rsid w:val="000C47FA"/>
    <w:rsid w:val="000D5362"/>
    <w:rsid w:val="000E14C0"/>
    <w:rsid w:val="000E2A49"/>
    <w:rsid w:val="000F07C4"/>
    <w:rsid w:val="000F7793"/>
    <w:rsid w:val="000F7855"/>
    <w:rsid w:val="00113E44"/>
    <w:rsid w:val="00113F1E"/>
    <w:rsid w:val="00117BE0"/>
    <w:rsid w:val="00132453"/>
    <w:rsid w:val="001443D4"/>
    <w:rsid w:val="00144603"/>
    <w:rsid w:val="00145B55"/>
    <w:rsid w:val="0015326B"/>
    <w:rsid w:val="00157F02"/>
    <w:rsid w:val="001627C1"/>
    <w:rsid w:val="0017503B"/>
    <w:rsid w:val="00181159"/>
    <w:rsid w:val="00184CA4"/>
    <w:rsid w:val="001864FF"/>
    <w:rsid w:val="001A5593"/>
    <w:rsid w:val="001A7D84"/>
    <w:rsid w:val="001C06B6"/>
    <w:rsid w:val="001C0C5D"/>
    <w:rsid w:val="001C561A"/>
    <w:rsid w:val="001D4B27"/>
    <w:rsid w:val="001E1A66"/>
    <w:rsid w:val="001E237C"/>
    <w:rsid w:val="001E3DE1"/>
    <w:rsid w:val="001F07F2"/>
    <w:rsid w:val="001F0D03"/>
    <w:rsid w:val="001F40E9"/>
    <w:rsid w:val="0020275F"/>
    <w:rsid w:val="0023095F"/>
    <w:rsid w:val="00260AD1"/>
    <w:rsid w:val="00265125"/>
    <w:rsid w:val="00273C44"/>
    <w:rsid w:val="00293593"/>
    <w:rsid w:val="00296E84"/>
    <w:rsid w:val="002B1B32"/>
    <w:rsid w:val="002B5E22"/>
    <w:rsid w:val="002B7EA5"/>
    <w:rsid w:val="002C17AE"/>
    <w:rsid w:val="002C354F"/>
    <w:rsid w:val="002D6A36"/>
    <w:rsid w:val="002F042B"/>
    <w:rsid w:val="002F4507"/>
    <w:rsid w:val="003040F2"/>
    <w:rsid w:val="003154BE"/>
    <w:rsid w:val="00327537"/>
    <w:rsid w:val="00331704"/>
    <w:rsid w:val="00343FB3"/>
    <w:rsid w:val="003558D8"/>
    <w:rsid w:val="003703CA"/>
    <w:rsid w:val="00374205"/>
    <w:rsid w:val="00384D91"/>
    <w:rsid w:val="0038605B"/>
    <w:rsid w:val="003872B2"/>
    <w:rsid w:val="00390C83"/>
    <w:rsid w:val="00394C8C"/>
    <w:rsid w:val="003A0766"/>
    <w:rsid w:val="003A0F40"/>
    <w:rsid w:val="003B5FF2"/>
    <w:rsid w:val="003C13FE"/>
    <w:rsid w:val="003D36EF"/>
    <w:rsid w:val="003E308F"/>
    <w:rsid w:val="003E4BFF"/>
    <w:rsid w:val="00400AEC"/>
    <w:rsid w:val="0040149A"/>
    <w:rsid w:val="004122F3"/>
    <w:rsid w:val="004149AB"/>
    <w:rsid w:val="004223CE"/>
    <w:rsid w:val="004234FD"/>
    <w:rsid w:val="004256A6"/>
    <w:rsid w:val="004546FE"/>
    <w:rsid w:val="004614F4"/>
    <w:rsid w:val="00461F5B"/>
    <w:rsid w:val="004717B5"/>
    <w:rsid w:val="00477760"/>
    <w:rsid w:val="00485296"/>
    <w:rsid w:val="004873DE"/>
    <w:rsid w:val="00494B01"/>
    <w:rsid w:val="004B116D"/>
    <w:rsid w:val="004B1C2F"/>
    <w:rsid w:val="004B3626"/>
    <w:rsid w:val="004C23BB"/>
    <w:rsid w:val="004E4920"/>
    <w:rsid w:val="005041A5"/>
    <w:rsid w:val="005201DA"/>
    <w:rsid w:val="00522842"/>
    <w:rsid w:val="005236CE"/>
    <w:rsid w:val="00526FCB"/>
    <w:rsid w:val="0053421B"/>
    <w:rsid w:val="005414EB"/>
    <w:rsid w:val="00543E6C"/>
    <w:rsid w:val="00556CF1"/>
    <w:rsid w:val="00573599"/>
    <w:rsid w:val="00576BE6"/>
    <w:rsid w:val="00582AF4"/>
    <w:rsid w:val="00584B50"/>
    <w:rsid w:val="00587FD9"/>
    <w:rsid w:val="00592643"/>
    <w:rsid w:val="005A0E88"/>
    <w:rsid w:val="005A2BA1"/>
    <w:rsid w:val="005B5B23"/>
    <w:rsid w:val="005C2378"/>
    <w:rsid w:val="005C4573"/>
    <w:rsid w:val="005D19BB"/>
    <w:rsid w:val="005D3504"/>
    <w:rsid w:val="005D4B75"/>
    <w:rsid w:val="005E4491"/>
    <w:rsid w:val="00606B39"/>
    <w:rsid w:val="00615AC6"/>
    <w:rsid w:val="00621B5A"/>
    <w:rsid w:val="00621E51"/>
    <w:rsid w:val="0062705C"/>
    <w:rsid w:val="006308B3"/>
    <w:rsid w:val="00644D9F"/>
    <w:rsid w:val="00651786"/>
    <w:rsid w:val="0065212B"/>
    <w:rsid w:val="0065235F"/>
    <w:rsid w:val="006732E1"/>
    <w:rsid w:val="00677922"/>
    <w:rsid w:val="006911CF"/>
    <w:rsid w:val="006A5090"/>
    <w:rsid w:val="006A759A"/>
    <w:rsid w:val="006B3001"/>
    <w:rsid w:val="006B65D5"/>
    <w:rsid w:val="006B685C"/>
    <w:rsid w:val="006C478C"/>
    <w:rsid w:val="006C7002"/>
    <w:rsid w:val="006C781B"/>
    <w:rsid w:val="006E3A23"/>
    <w:rsid w:val="006E7236"/>
    <w:rsid w:val="006F7833"/>
    <w:rsid w:val="007072F6"/>
    <w:rsid w:val="00732628"/>
    <w:rsid w:val="00737CC4"/>
    <w:rsid w:val="0074709C"/>
    <w:rsid w:val="00764827"/>
    <w:rsid w:val="0079483B"/>
    <w:rsid w:val="00796561"/>
    <w:rsid w:val="007B4541"/>
    <w:rsid w:val="007C040D"/>
    <w:rsid w:val="007E1130"/>
    <w:rsid w:val="007E5D1E"/>
    <w:rsid w:val="007E66EC"/>
    <w:rsid w:val="008009D7"/>
    <w:rsid w:val="008069E8"/>
    <w:rsid w:val="00810991"/>
    <w:rsid w:val="00811BE7"/>
    <w:rsid w:val="00827CB6"/>
    <w:rsid w:val="00835636"/>
    <w:rsid w:val="008431DB"/>
    <w:rsid w:val="008447EC"/>
    <w:rsid w:val="00847DA6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0B2B"/>
    <w:rsid w:val="008C7909"/>
    <w:rsid w:val="008D35CE"/>
    <w:rsid w:val="008D7487"/>
    <w:rsid w:val="008E1B34"/>
    <w:rsid w:val="008E38C2"/>
    <w:rsid w:val="008E448D"/>
    <w:rsid w:val="008E64D8"/>
    <w:rsid w:val="009038D8"/>
    <w:rsid w:val="009131A4"/>
    <w:rsid w:val="0092488F"/>
    <w:rsid w:val="00925261"/>
    <w:rsid w:val="009272F9"/>
    <w:rsid w:val="00932317"/>
    <w:rsid w:val="00937FA2"/>
    <w:rsid w:val="00943E09"/>
    <w:rsid w:val="00950C6A"/>
    <w:rsid w:val="0095407B"/>
    <w:rsid w:val="00955811"/>
    <w:rsid w:val="00957B6E"/>
    <w:rsid w:val="00965746"/>
    <w:rsid w:val="00973149"/>
    <w:rsid w:val="00985424"/>
    <w:rsid w:val="00986D2F"/>
    <w:rsid w:val="00992238"/>
    <w:rsid w:val="0099469B"/>
    <w:rsid w:val="009A152F"/>
    <w:rsid w:val="009A1DB9"/>
    <w:rsid w:val="009A312D"/>
    <w:rsid w:val="009E30F8"/>
    <w:rsid w:val="009F724D"/>
    <w:rsid w:val="00A06B35"/>
    <w:rsid w:val="00A17771"/>
    <w:rsid w:val="00A201BD"/>
    <w:rsid w:val="00A41629"/>
    <w:rsid w:val="00A42183"/>
    <w:rsid w:val="00A44A59"/>
    <w:rsid w:val="00A609B8"/>
    <w:rsid w:val="00A64D7C"/>
    <w:rsid w:val="00A848C8"/>
    <w:rsid w:val="00A85199"/>
    <w:rsid w:val="00A86C9A"/>
    <w:rsid w:val="00A87F76"/>
    <w:rsid w:val="00A90C31"/>
    <w:rsid w:val="00A93DB3"/>
    <w:rsid w:val="00AA0FAC"/>
    <w:rsid w:val="00AB1E22"/>
    <w:rsid w:val="00AC0F8A"/>
    <w:rsid w:val="00AC7B6A"/>
    <w:rsid w:val="00AE77F0"/>
    <w:rsid w:val="00B00E1C"/>
    <w:rsid w:val="00B13E7E"/>
    <w:rsid w:val="00B24D44"/>
    <w:rsid w:val="00B33838"/>
    <w:rsid w:val="00B42550"/>
    <w:rsid w:val="00B45DB9"/>
    <w:rsid w:val="00B46419"/>
    <w:rsid w:val="00B544F1"/>
    <w:rsid w:val="00B65EB4"/>
    <w:rsid w:val="00B70DF9"/>
    <w:rsid w:val="00B74EBA"/>
    <w:rsid w:val="00B77F59"/>
    <w:rsid w:val="00B84633"/>
    <w:rsid w:val="00B920CA"/>
    <w:rsid w:val="00BA2F00"/>
    <w:rsid w:val="00BB0624"/>
    <w:rsid w:val="00BB3EE2"/>
    <w:rsid w:val="00BC0B7A"/>
    <w:rsid w:val="00BD6CB0"/>
    <w:rsid w:val="00BE20B2"/>
    <w:rsid w:val="00BF2A8E"/>
    <w:rsid w:val="00C11A86"/>
    <w:rsid w:val="00C1628E"/>
    <w:rsid w:val="00C22ABB"/>
    <w:rsid w:val="00C25185"/>
    <w:rsid w:val="00C259CC"/>
    <w:rsid w:val="00C414F9"/>
    <w:rsid w:val="00C504B8"/>
    <w:rsid w:val="00C53518"/>
    <w:rsid w:val="00C60014"/>
    <w:rsid w:val="00C6232E"/>
    <w:rsid w:val="00C6378B"/>
    <w:rsid w:val="00C65FA4"/>
    <w:rsid w:val="00C7289C"/>
    <w:rsid w:val="00C83507"/>
    <w:rsid w:val="00CC46A8"/>
    <w:rsid w:val="00CC652E"/>
    <w:rsid w:val="00CD56C1"/>
    <w:rsid w:val="00CE1C04"/>
    <w:rsid w:val="00CE5EB3"/>
    <w:rsid w:val="00CE6C41"/>
    <w:rsid w:val="00CE7C0D"/>
    <w:rsid w:val="00CF3006"/>
    <w:rsid w:val="00D07EE0"/>
    <w:rsid w:val="00D12455"/>
    <w:rsid w:val="00D14041"/>
    <w:rsid w:val="00D170AA"/>
    <w:rsid w:val="00D27755"/>
    <w:rsid w:val="00D309AE"/>
    <w:rsid w:val="00D32E58"/>
    <w:rsid w:val="00D420A5"/>
    <w:rsid w:val="00D474BD"/>
    <w:rsid w:val="00D527A1"/>
    <w:rsid w:val="00D53B23"/>
    <w:rsid w:val="00D541DB"/>
    <w:rsid w:val="00D55B3D"/>
    <w:rsid w:val="00D572EF"/>
    <w:rsid w:val="00D627E1"/>
    <w:rsid w:val="00D66D46"/>
    <w:rsid w:val="00D703C6"/>
    <w:rsid w:val="00D71E30"/>
    <w:rsid w:val="00D74818"/>
    <w:rsid w:val="00DA1A3F"/>
    <w:rsid w:val="00DC3E7D"/>
    <w:rsid w:val="00DE0610"/>
    <w:rsid w:val="00DE42F2"/>
    <w:rsid w:val="00DE779F"/>
    <w:rsid w:val="00DF41E3"/>
    <w:rsid w:val="00DF5B6C"/>
    <w:rsid w:val="00E064D6"/>
    <w:rsid w:val="00E13ADD"/>
    <w:rsid w:val="00E167C5"/>
    <w:rsid w:val="00E22643"/>
    <w:rsid w:val="00E31BF5"/>
    <w:rsid w:val="00E44F7D"/>
    <w:rsid w:val="00E4753B"/>
    <w:rsid w:val="00E60D9E"/>
    <w:rsid w:val="00E6732B"/>
    <w:rsid w:val="00E81943"/>
    <w:rsid w:val="00E82DA4"/>
    <w:rsid w:val="00E90B66"/>
    <w:rsid w:val="00EA60EB"/>
    <w:rsid w:val="00EB3193"/>
    <w:rsid w:val="00EB5179"/>
    <w:rsid w:val="00EC3E1A"/>
    <w:rsid w:val="00EC41C6"/>
    <w:rsid w:val="00ED03B2"/>
    <w:rsid w:val="00ED1B45"/>
    <w:rsid w:val="00ED389A"/>
    <w:rsid w:val="00EE2BD6"/>
    <w:rsid w:val="00EE3A1F"/>
    <w:rsid w:val="00EE4CC6"/>
    <w:rsid w:val="00EE5AEE"/>
    <w:rsid w:val="00EF61B5"/>
    <w:rsid w:val="00F02284"/>
    <w:rsid w:val="00F22483"/>
    <w:rsid w:val="00F25043"/>
    <w:rsid w:val="00F31132"/>
    <w:rsid w:val="00F45F80"/>
    <w:rsid w:val="00F461E7"/>
    <w:rsid w:val="00F616A4"/>
    <w:rsid w:val="00F6268E"/>
    <w:rsid w:val="00F74740"/>
    <w:rsid w:val="00F76C69"/>
    <w:rsid w:val="00F84298"/>
    <w:rsid w:val="00F85B5F"/>
    <w:rsid w:val="00FB00A3"/>
    <w:rsid w:val="00FD5DED"/>
    <w:rsid w:val="00FD6975"/>
    <w:rsid w:val="00FE2847"/>
    <w:rsid w:val="00FF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8</cp:revision>
  <cp:lastPrinted>2010-10-19T04:13:00Z</cp:lastPrinted>
  <dcterms:created xsi:type="dcterms:W3CDTF">2012-03-12T06:26:00Z</dcterms:created>
  <dcterms:modified xsi:type="dcterms:W3CDTF">2012-05-10T06:10:00Z</dcterms:modified>
</cp:coreProperties>
</file>